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F5" w:rsidRDefault="00B045F5" w:rsidP="00B045F5">
      <w:pPr>
        <w:pStyle w:val="Header"/>
        <w:tabs>
          <w:tab w:val="right" w:pos="7938"/>
        </w:tabs>
        <w:bidi w:val="0"/>
        <w:ind w:left="270" w:right="-1141"/>
        <w:rPr>
          <w:rFonts w:asciiTheme="majorBidi" w:hAnsiTheme="majorBidi" w:cstheme="majorBidi"/>
          <w:b/>
          <w:bCs/>
          <w:sz w:val="20"/>
          <w:szCs w:val="20"/>
        </w:rPr>
      </w:pPr>
    </w:p>
    <w:p w:rsidR="00DC6F36" w:rsidRDefault="00EC42D1" w:rsidP="00B045F5">
      <w:pPr>
        <w:pStyle w:val="Header"/>
        <w:tabs>
          <w:tab w:val="right" w:pos="7938"/>
        </w:tabs>
        <w:bidi w:val="0"/>
        <w:ind w:left="-810" w:right="-1141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BB319" wp14:editId="1AD2BC65">
                <wp:simplePos x="0" y="0"/>
                <wp:positionH relativeFrom="column">
                  <wp:posOffset>-295275</wp:posOffset>
                </wp:positionH>
                <wp:positionV relativeFrom="paragraph">
                  <wp:posOffset>248920</wp:posOffset>
                </wp:positionV>
                <wp:extent cx="6096000" cy="32893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F55" w:rsidRPr="00584F0E" w:rsidRDefault="00584F0E" w:rsidP="00D15D91">
                            <w:pPr>
                              <w:pStyle w:val="Header"/>
                              <w:tabs>
                                <w:tab w:val="right" w:pos="7938"/>
                              </w:tabs>
                              <w:ind w:left="-908" w:right="-1141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outline/>
                                <w:color w:val="4F81BD" w:themeColor="accent1"/>
                                <w:sz w:val="32"/>
                                <w:szCs w:val="32"/>
                                <w:rtl/>
                                <w:lang w:bidi="ar-IQ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584F0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outline/>
                                <w:color w:val="4F81BD" w:themeColor="accent1"/>
                                <w:sz w:val="32"/>
                                <w:szCs w:val="32"/>
                                <w:rtl/>
                                <w:lang w:bidi="ar-IQ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مجلة كلية التربية للبنات- جامعة بغداد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25pt;margin-top:19.6pt;width:480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" filled="f" stroked="f">
                <v:textbox>
                  <w:txbxContent>
                    <w:p w:rsidR="001C4F55" w:rsidRPr="00584F0E" w:rsidRDefault="00584F0E" w:rsidP="00D15D91">
                      <w:pPr>
                        <w:pStyle w:val="Header"/>
                        <w:tabs>
                          <w:tab w:val="right" w:pos="7938"/>
                        </w:tabs>
                        <w:ind w:left="-908" w:right="-1141"/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outline/>
                          <w:color w:val="4F81BD" w:themeColor="accent1"/>
                          <w:sz w:val="32"/>
                          <w:szCs w:val="32"/>
                          <w:rtl/>
                          <w:lang w:bidi="ar-IQ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584F0E">
                        <w:rPr>
                          <w:rFonts w:asciiTheme="majorBidi" w:hAnsiTheme="majorBidi" w:cstheme="majorBidi" w:hint="cs"/>
                          <w:b/>
                          <w:bCs/>
                          <w:outline/>
                          <w:color w:val="4F81BD" w:themeColor="accent1"/>
                          <w:sz w:val="32"/>
                          <w:szCs w:val="32"/>
                          <w:rtl/>
                          <w:lang w:bidi="ar-IQ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مجلة كلية التربية للبنات- جامعة بغداد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C6F36" w:rsidRPr="00DB1382">
        <w:rPr>
          <w:rFonts w:asciiTheme="majorBidi" w:hAnsiTheme="majorBidi" w:cstheme="majorBidi"/>
          <w:b/>
          <w:bCs/>
          <w:sz w:val="20"/>
          <w:szCs w:val="20"/>
        </w:rPr>
        <w:t xml:space="preserve">Journal of </w:t>
      </w:r>
      <w:r w:rsidR="00EA3ADE">
        <w:rPr>
          <w:rFonts w:asciiTheme="majorBidi" w:hAnsiTheme="majorBidi" w:cstheme="majorBidi"/>
          <w:b/>
          <w:bCs/>
          <w:sz w:val="20"/>
          <w:szCs w:val="20"/>
        </w:rPr>
        <w:t xml:space="preserve">the </w:t>
      </w:r>
      <w:r w:rsidR="00DC6F36" w:rsidRPr="00DB1382">
        <w:rPr>
          <w:rFonts w:asciiTheme="majorBidi" w:hAnsiTheme="majorBidi" w:cstheme="majorBidi"/>
          <w:b/>
          <w:bCs/>
          <w:sz w:val="20"/>
          <w:szCs w:val="20"/>
        </w:rPr>
        <w:t>College of Education</w:t>
      </w:r>
      <w:r w:rsidR="00DC6F36">
        <w:rPr>
          <w:rFonts w:asciiTheme="majorBidi" w:hAnsiTheme="majorBidi" w:cstheme="majorBidi"/>
          <w:b/>
          <w:bCs/>
          <w:sz w:val="20"/>
          <w:szCs w:val="20"/>
        </w:rPr>
        <w:t xml:space="preserve"> for Women-</w:t>
      </w:r>
      <w:r w:rsidR="00EA3ADE">
        <w:rPr>
          <w:rFonts w:asciiTheme="majorBidi" w:hAnsiTheme="majorBidi" w:cstheme="majorBidi"/>
          <w:b/>
          <w:bCs/>
          <w:sz w:val="20"/>
          <w:szCs w:val="20"/>
        </w:rPr>
        <w:t xml:space="preserve">University of Baghdad        </w:t>
      </w:r>
      <w:r w:rsidR="00DC6F3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</w:t>
      </w:r>
      <w:r w:rsidR="00DC6F36" w:rsidRPr="00DB1382">
        <w:rPr>
          <w:rFonts w:asciiTheme="majorBidi" w:eastAsia="Times New Roman" w:hAnsiTheme="majorBidi" w:cstheme="majorBidi" w:hint="cs"/>
          <w:b/>
          <w:bCs/>
          <w:sz w:val="20"/>
          <w:szCs w:val="20"/>
          <w:lang w:bidi="ar-IQ"/>
        </w:rPr>
        <w:t>P-ISSN: 1680-8738;   E-ISSN: 2663-547</w:t>
      </w:r>
      <w:r w:rsidR="00DC6F36" w:rsidRPr="00DB1382">
        <w:rPr>
          <w:rFonts w:asciiTheme="majorBidi" w:eastAsia="Times New Roman" w:hAnsiTheme="majorBidi" w:cstheme="majorBidi"/>
          <w:b/>
          <w:bCs/>
          <w:sz w:val="20"/>
          <w:szCs w:val="20"/>
          <w:lang w:bidi="ar-IQ"/>
        </w:rPr>
        <w:t>X</w:t>
      </w:r>
    </w:p>
    <w:p w:rsidR="00D15D91" w:rsidRPr="005A19F8" w:rsidRDefault="00D15D91" w:rsidP="005A19F8">
      <w:pPr>
        <w:pStyle w:val="Header"/>
        <w:tabs>
          <w:tab w:val="right" w:pos="7938"/>
        </w:tabs>
        <w:ind w:left="-908" w:right="-114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98CC7" wp14:editId="086A764E">
                <wp:simplePos x="0" y="0"/>
                <wp:positionH relativeFrom="column">
                  <wp:posOffset>-768350</wp:posOffset>
                </wp:positionH>
                <wp:positionV relativeFrom="paragraph">
                  <wp:posOffset>443865</wp:posOffset>
                </wp:positionV>
                <wp:extent cx="6919849" cy="0"/>
                <wp:effectExtent l="0" t="38100" r="14605" b="381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9849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5pt,34.95pt" to="484.3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" strokecolor="#006" strokeweight="6pt"/>
            </w:pict>
          </mc:Fallback>
        </mc:AlternateContent>
      </w:r>
    </w:p>
    <w:p w:rsidR="00874D44" w:rsidRPr="00874D44" w:rsidRDefault="00874D44" w:rsidP="00874D44">
      <w:pPr>
        <w:bidi/>
        <w:ind w:left="-858" w:firstLine="709"/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</w:p>
    <w:p w:rsidR="00687173" w:rsidRDefault="00687173" w:rsidP="00687173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color w:val="0000CC"/>
          <w:sz w:val="32"/>
          <w:szCs w:val="32"/>
          <w:rtl/>
        </w:rPr>
      </w:pPr>
      <w:r w:rsidRPr="00687173">
        <w:rPr>
          <w:rFonts w:asciiTheme="majorBidi" w:hAnsiTheme="majorBidi" w:cstheme="majorBidi"/>
          <w:b/>
          <w:bCs/>
          <w:color w:val="0000CC"/>
          <w:sz w:val="32"/>
          <w:szCs w:val="32"/>
          <w:rtl/>
        </w:rPr>
        <w:t>استمارة الشكوى والمقترحات</w:t>
      </w:r>
    </w:p>
    <w:p w:rsidR="00F05FDC" w:rsidRPr="00687173" w:rsidRDefault="00F05FDC" w:rsidP="00F05FD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CC"/>
          <w:sz w:val="32"/>
          <w:szCs w:val="32"/>
          <w:rtl/>
        </w:rPr>
      </w:pPr>
    </w:p>
    <w:p w:rsidR="00687173" w:rsidRPr="00687173" w:rsidRDefault="00687173" w:rsidP="0068717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687173">
        <w:rPr>
          <w:rFonts w:asciiTheme="majorBidi" w:hAnsiTheme="majorBidi" w:cstheme="majorBidi"/>
          <w:sz w:val="28"/>
          <w:szCs w:val="28"/>
          <w:rtl/>
        </w:rPr>
        <w:t>يرجى ملئ الاستمارة وارسالها الى ايميل المجلة:</w:t>
      </w:r>
    </w:p>
    <w:p w:rsidR="00687173" w:rsidRDefault="00687173" w:rsidP="00687173">
      <w:pPr>
        <w:bidi/>
        <w:spacing w:after="0" w:line="240" w:lineRule="auto"/>
        <w:rPr>
          <w:sz w:val="32"/>
          <w:szCs w:val="32"/>
          <w:rtl/>
        </w:rPr>
      </w:pPr>
      <w:r w:rsidRPr="00687173">
        <w:rPr>
          <w:rFonts w:asciiTheme="majorBidi" w:hAnsiTheme="majorBidi" w:cstheme="majorBidi"/>
          <w:color w:val="0000CC"/>
          <w:sz w:val="28"/>
          <w:szCs w:val="28"/>
          <w:rtl/>
        </w:rPr>
        <w:t>ما هي النقاط الاساسية التي ترغب باقتراحها لتطوير المجلة</w:t>
      </w:r>
      <w:r w:rsidRPr="00687173">
        <w:rPr>
          <w:rFonts w:asciiTheme="majorBidi" w:hAnsiTheme="majorBidi" w:cstheme="majorBidi" w:hint="cs"/>
          <w:color w:val="0000CC"/>
          <w:sz w:val="28"/>
          <w:szCs w:val="28"/>
          <w:rtl/>
        </w:rPr>
        <w:t>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8"/>
        <w:gridCol w:w="7964"/>
      </w:tblGrid>
      <w:tr w:rsidR="00687173" w:rsidTr="00687173">
        <w:tc>
          <w:tcPr>
            <w:tcW w:w="558" w:type="dxa"/>
          </w:tcPr>
          <w:p w:rsidR="00687173" w:rsidRPr="00687173" w:rsidRDefault="00687173" w:rsidP="00687173">
            <w:pPr>
              <w:pStyle w:val="ListParagraph"/>
              <w:numPr>
                <w:ilvl w:val="0"/>
                <w:numId w:val="30"/>
              </w:numPr>
              <w:bidi/>
              <w:ind w:hanging="720"/>
              <w:rPr>
                <w:sz w:val="32"/>
                <w:szCs w:val="32"/>
                <w:rtl/>
              </w:rPr>
            </w:pPr>
          </w:p>
        </w:tc>
        <w:tc>
          <w:tcPr>
            <w:tcW w:w="7964" w:type="dxa"/>
          </w:tcPr>
          <w:p w:rsidR="00687173" w:rsidRDefault="00687173" w:rsidP="002F1B3E">
            <w:pPr>
              <w:rPr>
                <w:sz w:val="32"/>
                <w:szCs w:val="32"/>
                <w:rtl/>
              </w:rPr>
            </w:pPr>
          </w:p>
        </w:tc>
      </w:tr>
      <w:tr w:rsidR="00687173" w:rsidTr="00687173">
        <w:tc>
          <w:tcPr>
            <w:tcW w:w="558" w:type="dxa"/>
          </w:tcPr>
          <w:p w:rsidR="00687173" w:rsidRPr="00687173" w:rsidRDefault="00687173" w:rsidP="00687173">
            <w:pPr>
              <w:pStyle w:val="ListParagraph"/>
              <w:numPr>
                <w:ilvl w:val="0"/>
                <w:numId w:val="30"/>
              </w:numPr>
              <w:bidi/>
              <w:ind w:hanging="720"/>
              <w:rPr>
                <w:sz w:val="32"/>
                <w:szCs w:val="32"/>
                <w:rtl/>
              </w:rPr>
            </w:pPr>
          </w:p>
        </w:tc>
        <w:tc>
          <w:tcPr>
            <w:tcW w:w="7964" w:type="dxa"/>
          </w:tcPr>
          <w:p w:rsidR="00687173" w:rsidRDefault="00687173" w:rsidP="002F1B3E">
            <w:pPr>
              <w:rPr>
                <w:sz w:val="32"/>
                <w:szCs w:val="32"/>
                <w:rtl/>
              </w:rPr>
            </w:pPr>
          </w:p>
        </w:tc>
      </w:tr>
      <w:tr w:rsidR="00687173" w:rsidTr="00687173">
        <w:tc>
          <w:tcPr>
            <w:tcW w:w="558" w:type="dxa"/>
          </w:tcPr>
          <w:p w:rsidR="00687173" w:rsidRPr="00687173" w:rsidRDefault="00687173" w:rsidP="00687173">
            <w:pPr>
              <w:pStyle w:val="ListParagraph"/>
              <w:numPr>
                <w:ilvl w:val="0"/>
                <w:numId w:val="30"/>
              </w:numPr>
              <w:bidi/>
              <w:ind w:hanging="720"/>
              <w:rPr>
                <w:sz w:val="32"/>
                <w:szCs w:val="32"/>
                <w:rtl/>
              </w:rPr>
            </w:pPr>
          </w:p>
        </w:tc>
        <w:tc>
          <w:tcPr>
            <w:tcW w:w="7964" w:type="dxa"/>
          </w:tcPr>
          <w:p w:rsidR="00687173" w:rsidRDefault="00687173" w:rsidP="002F1B3E">
            <w:pPr>
              <w:rPr>
                <w:sz w:val="32"/>
                <w:szCs w:val="32"/>
                <w:rtl/>
              </w:rPr>
            </w:pPr>
          </w:p>
        </w:tc>
      </w:tr>
      <w:tr w:rsidR="00687173" w:rsidTr="00687173">
        <w:tc>
          <w:tcPr>
            <w:tcW w:w="558" w:type="dxa"/>
          </w:tcPr>
          <w:p w:rsidR="00687173" w:rsidRPr="00687173" w:rsidRDefault="00687173" w:rsidP="00687173">
            <w:pPr>
              <w:pStyle w:val="ListParagraph"/>
              <w:numPr>
                <w:ilvl w:val="0"/>
                <w:numId w:val="30"/>
              </w:numPr>
              <w:bidi/>
              <w:ind w:hanging="720"/>
              <w:rPr>
                <w:sz w:val="32"/>
                <w:szCs w:val="32"/>
                <w:rtl/>
              </w:rPr>
            </w:pPr>
          </w:p>
        </w:tc>
        <w:tc>
          <w:tcPr>
            <w:tcW w:w="7964" w:type="dxa"/>
          </w:tcPr>
          <w:p w:rsidR="00687173" w:rsidRDefault="00687173" w:rsidP="002F1B3E">
            <w:pPr>
              <w:rPr>
                <w:sz w:val="32"/>
                <w:szCs w:val="32"/>
                <w:rtl/>
              </w:rPr>
            </w:pPr>
          </w:p>
        </w:tc>
      </w:tr>
    </w:tbl>
    <w:p w:rsidR="006E7764" w:rsidRPr="0076209D" w:rsidRDefault="006E7764" w:rsidP="00687173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sectPr w:rsidR="006E7764" w:rsidRPr="0076209D" w:rsidSect="00B045F5">
      <w:headerReference w:type="default" r:id="rId8"/>
      <w:footerReference w:type="default" r:id="rId9"/>
      <w:pgSz w:w="12240" w:h="15840"/>
      <w:pgMar w:top="216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1A" w:rsidRDefault="002E081A" w:rsidP="00951FE2">
      <w:pPr>
        <w:spacing w:after="0" w:line="240" w:lineRule="auto"/>
      </w:pPr>
      <w:r>
        <w:separator/>
      </w:r>
    </w:p>
  </w:endnote>
  <w:endnote w:type="continuationSeparator" w:id="0">
    <w:p w:rsidR="002E081A" w:rsidRDefault="002E081A" w:rsidP="009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24576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noProof/>
        <w:sz w:val="24"/>
        <w:szCs w:val="24"/>
      </w:rPr>
    </w:sdtEndPr>
    <w:sdtContent>
      <w:p w:rsidR="001C4F55" w:rsidRPr="00951FE2" w:rsidRDefault="001C4F55">
        <w:pPr>
          <w:pStyle w:val="Footer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951FE2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951FE2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951FE2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584F0E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951FE2">
          <w:rPr>
            <w:rFonts w:asciiTheme="majorBidi" w:hAnsiTheme="majorBidi" w:cstheme="majorBidi"/>
            <w:b/>
            <w:bCs/>
            <w:noProof/>
            <w:sz w:val="24"/>
            <w:szCs w:val="24"/>
          </w:rPr>
          <w:fldChar w:fldCharType="end"/>
        </w:r>
      </w:p>
    </w:sdtContent>
  </w:sdt>
  <w:p w:rsidR="001C4F55" w:rsidRDefault="001C4F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1A" w:rsidRDefault="002E081A" w:rsidP="00951FE2">
      <w:pPr>
        <w:spacing w:after="0" w:line="240" w:lineRule="auto"/>
      </w:pPr>
      <w:r>
        <w:separator/>
      </w:r>
    </w:p>
  </w:footnote>
  <w:footnote w:type="continuationSeparator" w:id="0">
    <w:p w:rsidR="002E081A" w:rsidRDefault="002E081A" w:rsidP="009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55" w:rsidRDefault="00B045F5" w:rsidP="00A41CCD">
    <w:pPr>
      <w:pStyle w:val="Header"/>
    </w:pPr>
    <w:r w:rsidRPr="00B045F5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1390348F" wp14:editId="1E3D0E32">
          <wp:simplePos x="0" y="0"/>
          <wp:positionH relativeFrom="column">
            <wp:posOffset>-1054735</wp:posOffset>
          </wp:positionH>
          <wp:positionV relativeFrom="paragraph">
            <wp:posOffset>436880</wp:posOffset>
          </wp:positionV>
          <wp:extent cx="895350" cy="878205"/>
          <wp:effectExtent l="0" t="0" r="0" b="0"/>
          <wp:wrapNone/>
          <wp:docPr id="15" name="Picture 47" descr="ملف:University of Baghdad Logo.png - ويكيبيدي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Picture 47" descr="ملف:University of Baghdad Logo.png - ويكيبيديا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5F5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5F7C173B" wp14:editId="36941D35">
          <wp:simplePos x="0" y="0"/>
          <wp:positionH relativeFrom="column">
            <wp:posOffset>2600325</wp:posOffset>
          </wp:positionH>
          <wp:positionV relativeFrom="paragraph">
            <wp:posOffset>131445</wp:posOffset>
          </wp:positionV>
          <wp:extent cx="904875" cy="866775"/>
          <wp:effectExtent l="114300" t="57150" r="161925" b="790575"/>
          <wp:wrapNone/>
          <wp:docPr id="14" name="Picture 42" descr="C:\Users\hp pc\Desktop\بحوث مجلة\ملفات التقييم\شعار المجل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Picture 42" descr="C:\Users\hp pc\Desktop\بحوث مجلة\ملفات التقييم\شعار المجلة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66775"/>
                  </a:xfrm>
                  <a:prstGeom prst="ellipse">
                    <a:avLst/>
                  </a:prstGeom>
                  <a:ln w="12700" cap="rnd">
                    <a:solidFill>
                      <a:srgbClr val="002060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 w:rsidRPr="00B045F5"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23D1FC" wp14:editId="6B3B5D6D">
              <wp:simplePos x="0" y="0"/>
              <wp:positionH relativeFrom="column">
                <wp:posOffset>-1114425</wp:posOffset>
              </wp:positionH>
              <wp:positionV relativeFrom="paragraph">
                <wp:posOffset>-156845</wp:posOffset>
              </wp:positionV>
              <wp:extent cx="7715250" cy="146685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15250" cy="1466850"/>
                        <a:chOff x="1091020" y="1090000"/>
                        <a:chExt cx="68580" cy="22955"/>
                      </a:xfrm>
                    </wpg:grpSpPr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091020" y="1090000"/>
                          <a:ext cx="44397" cy="229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3DBE5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1104789" y="1094587"/>
                          <a:ext cx="54811" cy="13764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109370" y="1094587"/>
                          <a:ext cx="4587" cy="4587"/>
                        </a:xfrm>
                        <a:prstGeom prst="rect">
                          <a:avLst/>
                        </a:prstGeom>
                        <a:solidFill>
                          <a:srgbClr val="A6B6C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09370" y="1090000"/>
                          <a:ext cx="4587" cy="4587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104782" y="1094587"/>
                          <a:ext cx="4588" cy="458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100195" y="1099174"/>
                          <a:ext cx="4587" cy="4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1104782" y="1099174"/>
                          <a:ext cx="4588" cy="4588"/>
                        </a:xfrm>
                        <a:prstGeom prst="rect">
                          <a:avLst/>
                        </a:prstGeom>
                        <a:solidFill>
                          <a:srgbClr val="A6B6C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1100195" y="1103762"/>
                          <a:ext cx="4587" cy="458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Rectangle 11"/>
                      <wps:cNvSpPr>
                        <a:spLocks noChangeArrowheads="1"/>
                      </wps:cNvSpPr>
                      <wps:spPr bwMode="auto">
                        <a:xfrm>
                          <a:off x="1095608" y="1094587"/>
                          <a:ext cx="4587" cy="4587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87.75pt;margin-top:-12.35pt;width:607.5pt;height:115.5pt;z-index:251659264" coordorigin="10910,10900" coordsize="68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">
              <v:rect id="Rectangle 3" o:spid="_x0000_s1027" style="position:absolute;left:10910;top:10900;width:444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8vesAA&#10;AADaAAAADwAAAGRycy9kb3ducmV2LnhtbESPQYvCMBSE78L+h/AWvGm6roh0jSIL4iJebPX+bN62&#10;xealJLHWf28EweMwM98wi1VvGtGR87VlBV/jBARxYXXNpYJjvhnNQfiArLGxTAru5GG1/BgsMNX2&#10;xgfqslCKCGGfooIqhDaV0hcVGfRj2xJH7986gyFKV0rt8BbhppGTJJlJgzXHhQpb+q2ouGRXo+BA&#10;k5Bv55krTqZrjt+783Xvz0oNP/v1D4hAfXiHX+0/rWAK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8vesAAAADaAAAADwAAAAAAAAAAAAAAAACYAgAAZHJzL2Rvd25y&#10;ZXYueG1sUEsFBgAAAAAEAAQA9QAAAIUDAAAAAA==&#10;" fillcolor="#d3dbe5" stroked="f" strokecolor="black [0]" strokeweight="0" insetpen="t">
                <v:fill rotate="t" angle="90" focus="100%" type="gradient"/>
                <v:shadow color="#eeece1"/>
                <v:textbox inset="2.88pt,2.88pt,2.88pt,2.88pt"/>
              </v:rect>
              <v:rect id="Rectangle 4" o:spid="_x0000_s1028" style="position:absolute;left:11047;top:10945;width:549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xWsYA&#10;AADaAAAADwAAAGRycy9kb3ducmV2LnhtbESPW2sCMRSE3wv9D+EU+lI0a0Gpq1G8UBDsgzcQ346b&#10;4+62m5MlSdf135uC0MdhZr5hxtPWVKIh50vLCnrdBARxZnXJuYLD/rPzAcIHZI2VZVJwIw/TyfPT&#10;GFNtr7ylZhdyESHsU1RQhFCnUvqsIIO+a2vi6F2sMxiidLnUDq8Rbir5niQDabDkuFBgTYuCsp/d&#10;r1Gw3H8fNsM3t3bz7flrnqya8/HUKPX60s5GIAK14T/8aK+0gj78XYk3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QxWsYAAADaAAAADwAAAAAAAAAAAAAAAACYAgAAZHJz&#10;L2Rvd25yZXYueG1sUEsFBgAAAAAEAAQA9QAAAIsDAAAAAA==&#10;" fillcolor="#1f497d" stroked="f" strokecolor="black [0]" strokeweight="0" insetpen="t">
                <v:shadow color="#eeece1"/>
                <v:textbox inset="2.88pt,2.88pt,2.88pt,2.88pt"/>
              </v:rect>
              <v:rect id="Rectangle 5" o:spid="_x0000_s1029" style="position:absolute;left:11093;top:10945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wj7wA&#10;AADaAAAADwAAAGRycy9kb3ducmV2LnhtbESPzQrCMBCE74LvEFbwpqlCi1SjiCB49QfPS7O2xWbT&#10;NtFWn94IgsdhZr5hVpveVOJJrSstK5hNIxDEmdUl5wou5/1kAcJ5ZI2VZVLwIgeb9XCwwlTbjo/0&#10;PPlcBAi7FBUU3teplC4ryKCb2po4eDfbGvRBtrnULXYBbio5j6JEGiw5LBRY066g7H56GAVbV8/8&#10;dRH3pX3rhONd08Rdo9R41G+XIDz1/h/+tQ9aQQLfK+EG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2aDCPvAAAANoAAAAPAAAAAAAAAAAAAAAAAJgCAABkcnMvZG93bnJldi54&#10;bWxQSwUGAAAAAAQABAD1AAAAgQMAAAAA&#10;" fillcolor="#a6b6cb" stroked="f" strokecolor="black [0]" strokeweight="0" insetpen="t">
                <v:shadow color="#eeece1"/>
                <v:textbox inset="2.88pt,2.88pt,2.88pt,2.88pt"/>
              </v:rect>
              <v:rect id="Rectangle 6" o:spid="_x0000_s1030" style="position:absolute;left:11093;top:10900;width:46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lJb4A&#10;AADaAAAADwAAAGRycy9kb3ducmV2LnhtbERPy2rCQBTdF/yH4Rbc1Um7iJI6EREEoQtNbPeXzM2j&#10;Zu7EmVHj3ztCocvDeS9Xo+nFlZzvLCt4nyUgiCurO24UfB+3bwsQPiBr7C2Tgjt5WOWTlyVm2t64&#10;oGsZGhFD2GeooA1hyKT0VUsG/cwOxJGrrTMYInSN1A5vMdz08iNJUmmw49jQ4kCblqpTeTFxRh32&#10;hXbJwf+mnB4uXz/D5twrNX0d158gAo3hX/zn3mkFc3heiX6Q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zn5SW+AAAA2gAAAA8AAAAAAAAAAAAAAAAAmAIAAGRycy9kb3ducmV2&#10;LnhtbFBLBQYAAAAABAAEAPUAAACDAwAAAAA=&#10;" fillcolor="#009" stroked="f" strokecolor="black [0]" strokeweight="0" insetpen="t">
                <v:shadow color="#eeece1"/>
                <v:textbox inset="2.88pt,2.88pt,2.88pt,2.88pt"/>
              </v:rect>
              <v:rect id="Rectangle 7" o:spid="_x0000_s1031" style="position:absolute;left:11047;top:10945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vFcEA&#10;AADaAAAADwAAAGRycy9kb3ducmV2LnhtbESPQWsCMRSE7wX/Q3gFbzVbD0W3Rimi0Gtdsdfn5nUT&#10;dvOyJFG3/nojCB6HmfmGWawG14kzhWg9K3ifFCCIa68tNwr21fZtBiImZI2dZ1LwTxFWy9HLAkvt&#10;L/xD511qRIZwLFGBSakvpYy1IYdx4nvi7P354DBlGRqpA14y3HVyWhQf0qHlvGCwp7Whut2dnIJj&#10;O6vS2prfKhw2/fVoN/POtkqNX4evTxCJhvQMP9rfWsEc7lfyDZ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A7xXBAAAA2gAAAA8AAAAAAAAAAAAAAAAAmAIAAGRycy9kb3du&#10;cmV2LnhtbFBLBQYAAAAABAAEAPUAAACGAwAAAAA=&#10;" fillcolor="#ffc000" stroked="f" strokecolor="black [0]" strokeweight="0" insetpen="t">
                <v:shadow color="#eeece1"/>
                <v:textbox inset="2.88pt,2.88pt,2.88pt,2.88pt"/>
              </v:rect>
              <v:rect id="Rectangle 8" o:spid="_x0000_s1032" style="position:absolute;left:11001;top:10991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BSMYA&#10;AADbAAAADwAAAGRycy9kb3ducmV2LnhtbESPQUvDQBCF74L/YRmhN7tpDkVit0WsSisINrU9D9kx&#10;Ce7Oxuw2jf565yD0NsN78943i9XonRqoj21gA7NpBoq4Crbl2sDH/vn2DlRMyBZdYDLwQxFWy+ur&#10;BRY2nHlHQ5lqJSEcCzTQpNQVWseqIY9xGjpi0T5D7zHJ2tfa9niWcO90nmVz7bFlaWiwo8eGqq/y&#10;5A1sq/XLq9vl+ftwLH/37vvtsHlKxkxuxod7UInGdDH/X2+s4Au9/CID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bBSMYAAADbAAAADwAAAAAAAAAAAAAAAACYAgAAZHJz&#10;L2Rvd25yZXYueG1sUEsFBgAAAAAEAAQA9QAAAIsDAAAAAA==&#10;" stroked="f" strokecolor="black [0]" strokeweight="0" insetpen="t">
                <v:shadow color="#eeece1"/>
                <v:textbox inset="2.88pt,2.88pt,2.88pt,2.88pt"/>
              </v:rect>
              <v:rect id="Rectangle 9" o:spid="_x0000_s1033" style="position:absolute;left:11047;top:10991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gRrsA&#10;AADbAAAADwAAAGRycy9kb3ducmV2LnhtbERPSwrCMBDdC94hjOBO0woVqUYRQXDrB9dDM7bFZtI2&#10;0VZPbwTB3Tzed1ab3lTiSa0rLSuIpxEI4szqknMFl/N+sgDhPLLGyjIpeJGDzXo4WGGqbcdHep58&#10;LkIIuxQVFN7XqZQuK8igm9qaOHA32xr0Aba51C12IdxUchZFc2mw5NBQYE27grL76WEUbF0d++si&#10;6Uv71nNOdk2TdI1S41G/XYLw1Pu/+Oc+6DA/hu8v4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X0YEa7AAAA2wAAAA8AAAAAAAAAAAAAAAAAmAIAAGRycy9kb3ducmV2Lnht&#10;bFBLBQYAAAAABAAEAPUAAACAAwAAAAA=&#10;" fillcolor="#a6b6cb" stroked="f" strokecolor="black [0]" strokeweight="0" insetpen="t">
                <v:shadow color="#eeece1"/>
                <v:textbox inset="2.88pt,2.88pt,2.88pt,2.88pt"/>
              </v:rect>
              <v:rect id="Rectangle 10" o:spid="_x0000_s1034" style="position:absolute;left:11001;top:11037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icMAA&#10;AADbAAAADwAAAGRycy9kb3ducmV2LnhtbERPS4vCMBC+C/6HMII3TRV8UE3LIrisx6oHj2MzpmWb&#10;SWli7f77jbCwt/n4nrPPB9uInjpfO1awmCcgiEunazYKrpfjbAvCB2SNjWNS8EMe8mw82mOq3YsL&#10;6s/BiBjCPkUFVQhtKqUvK7Lo564ljtzDdRZDhJ2RusNXDLeNXCbJWlqsOTZU2NKhovL7/LQKPhdl&#10;XzSD0U932hRme19dk9tJqelk+NiBCDSEf/Gf+0vH+Ut4/xIP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dicMAAAADbAAAADwAAAAAAAAAAAAAAAACYAgAAZHJzL2Rvd25y&#10;ZXYueG1sUEsFBgAAAAAEAAQA9QAAAIUDAAAAAA==&#10;" fillcolor="#92d050" stroked="f" strokecolor="black [0]" strokeweight="0" insetpen="t">
                <v:shadow color="#eeece1"/>
                <v:textbox inset="2.88pt,2.88pt,2.88pt,2.88pt"/>
              </v:rect>
              <v:rect id="Rectangle 11" o:spid="_x0000_s1035" style="position:absolute;left:10956;top:10945;width:45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0eMQA&#10;AADbAAAADwAAAGRycy9kb3ducmV2LnhtbERPS2sCMRC+F/ofwhR6KZq1gtTVKD4oCPbgC8TbuBl3&#10;t91MliRd139vCkJv8/E9ZzxtTSUacr60rKDXTUAQZ1aXnCs47D87HyB8QNZYWSYFN/IwnTw/jTHV&#10;9spbanYhFzGEfYoKihDqVEqfFWTQd21NHLmLdQZDhC6X2uE1hptKvifJQBosOTYUWNOioOxn92sU&#10;LPffh83wza3dfHv+mier5nw8NUq9vrSzEYhAbfgXP9wrHef34e+XeI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w9HjEAAAA2wAAAA8AAAAAAAAAAAAAAAAAmAIAAGRycy9k&#10;b3ducmV2LnhtbFBLBQYAAAAABAAEAPUAAACJAwAAAAA=&#10;" fillcolor="#1f497d" stroked="f" strokecolor="black [0]" strokeweight="0" insetpen="t">
                <v:shadow color="#eeece1"/>
                <v:textbox inset="2.88pt,2.88pt,2.88pt,2.88pt"/>
              </v:rect>
            </v:group>
          </w:pict>
        </mc:Fallback>
      </mc:AlternateContent>
    </w:r>
  </w:p>
  <w:p w:rsidR="001C4F55" w:rsidRDefault="001C4F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D4C"/>
    <w:multiLevelType w:val="hybridMultilevel"/>
    <w:tmpl w:val="F2009F42"/>
    <w:lvl w:ilvl="0" w:tplc="7446431E">
      <w:start w:val="1"/>
      <w:numFmt w:val="bullet"/>
      <w:lvlText w:val="B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A12"/>
    <w:multiLevelType w:val="hybridMultilevel"/>
    <w:tmpl w:val="B1EA04BA"/>
    <w:lvl w:ilvl="0" w:tplc="7446431E">
      <w:start w:val="1"/>
      <w:numFmt w:val="bullet"/>
      <w:lvlText w:val="B"/>
      <w:lvlJc w:val="left"/>
      <w:pPr>
        <w:ind w:left="108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91639"/>
    <w:multiLevelType w:val="hybridMultilevel"/>
    <w:tmpl w:val="67022CB2"/>
    <w:lvl w:ilvl="0" w:tplc="7446431E">
      <w:start w:val="1"/>
      <w:numFmt w:val="bullet"/>
      <w:lvlText w:val="B"/>
      <w:lvlJc w:val="left"/>
      <w:pPr>
        <w:ind w:left="429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">
    <w:nsid w:val="07B54D29"/>
    <w:multiLevelType w:val="hybridMultilevel"/>
    <w:tmpl w:val="ABFC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14304"/>
    <w:multiLevelType w:val="hybridMultilevel"/>
    <w:tmpl w:val="705AAE9A"/>
    <w:lvl w:ilvl="0" w:tplc="0409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>
    <w:nsid w:val="153F3BC6"/>
    <w:multiLevelType w:val="hybridMultilevel"/>
    <w:tmpl w:val="90DCE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72A26"/>
    <w:multiLevelType w:val="hybridMultilevel"/>
    <w:tmpl w:val="58289338"/>
    <w:lvl w:ilvl="0" w:tplc="7446431E">
      <w:start w:val="1"/>
      <w:numFmt w:val="bullet"/>
      <w:lvlText w:val="B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336A4"/>
    <w:multiLevelType w:val="hybridMultilevel"/>
    <w:tmpl w:val="58A06022"/>
    <w:lvl w:ilvl="0" w:tplc="374835B2">
      <w:start w:val="1"/>
      <w:numFmt w:val="decimal"/>
      <w:lvlText w:val="%1&gt;"/>
      <w:lvlJc w:val="left"/>
      <w:pPr>
        <w:ind w:left="-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8">
    <w:nsid w:val="2AF073C3"/>
    <w:multiLevelType w:val="hybridMultilevel"/>
    <w:tmpl w:val="1C52E5CC"/>
    <w:lvl w:ilvl="0" w:tplc="67DA9A5A">
      <w:start w:val="1"/>
      <w:numFmt w:val="decimal"/>
      <w:lvlText w:val="%1."/>
      <w:lvlJc w:val="left"/>
      <w:pPr>
        <w:ind w:left="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9" w:hanging="360"/>
      </w:pPr>
    </w:lvl>
    <w:lvl w:ilvl="2" w:tplc="0409001B" w:tentative="1">
      <w:start w:val="1"/>
      <w:numFmt w:val="lowerRoman"/>
      <w:lvlText w:val="%3."/>
      <w:lvlJc w:val="right"/>
      <w:pPr>
        <w:ind w:left="1509" w:hanging="180"/>
      </w:pPr>
    </w:lvl>
    <w:lvl w:ilvl="3" w:tplc="0409000F" w:tentative="1">
      <w:start w:val="1"/>
      <w:numFmt w:val="decimal"/>
      <w:lvlText w:val="%4."/>
      <w:lvlJc w:val="left"/>
      <w:pPr>
        <w:ind w:left="2229" w:hanging="360"/>
      </w:pPr>
    </w:lvl>
    <w:lvl w:ilvl="4" w:tplc="04090019" w:tentative="1">
      <w:start w:val="1"/>
      <w:numFmt w:val="lowerLetter"/>
      <w:lvlText w:val="%5."/>
      <w:lvlJc w:val="left"/>
      <w:pPr>
        <w:ind w:left="2949" w:hanging="360"/>
      </w:pPr>
    </w:lvl>
    <w:lvl w:ilvl="5" w:tplc="0409001B" w:tentative="1">
      <w:start w:val="1"/>
      <w:numFmt w:val="lowerRoman"/>
      <w:lvlText w:val="%6."/>
      <w:lvlJc w:val="right"/>
      <w:pPr>
        <w:ind w:left="3669" w:hanging="180"/>
      </w:pPr>
    </w:lvl>
    <w:lvl w:ilvl="6" w:tplc="0409000F" w:tentative="1">
      <w:start w:val="1"/>
      <w:numFmt w:val="decimal"/>
      <w:lvlText w:val="%7."/>
      <w:lvlJc w:val="left"/>
      <w:pPr>
        <w:ind w:left="4389" w:hanging="360"/>
      </w:pPr>
    </w:lvl>
    <w:lvl w:ilvl="7" w:tplc="04090019" w:tentative="1">
      <w:start w:val="1"/>
      <w:numFmt w:val="lowerLetter"/>
      <w:lvlText w:val="%8."/>
      <w:lvlJc w:val="left"/>
      <w:pPr>
        <w:ind w:left="5109" w:hanging="360"/>
      </w:pPr>
    </w:lvl>
    <w:lvl w:ilvl="8" w:tplc="0409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9">
    <w:nsid w:val="2C601771"/>
    <w:multiLevelType w:val="hybridMultilevel"/>
    <w:tmpl w:val="E788E8B8"/>
    <w:lvl w:ilvl="0" w:tplc="7446431E">
      <w:start w:val="1"/>
      <w:numFmt w:val="bullet"/>
      <w:lvlText w:val="B"/>
      <w:lvlJc w:val="left"/>
      <w:pPr>
        <w:ind w:left="147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10">
    <w:nsid w:val="2FBD1A33"/>
    <w:multiLevelType w:val="hybridMultilevel"/>
    <w:tmpl w:val="8B2EC49C"/>
    <w:lvl w:ilvl="0" w:tplc="7446431E">
      <w:start w:val="1"/>
      <w:numFmt w:val="bullet"/>
      <w:lvlText w:val="B"/>
      <w:lvlJc w:val="left"/>
      <w:pPr>
        <w:ind w:left="855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32326CA0"/>
    <w:multiLevelType w:val="hybridMultilevel"/>
    <w:tmpl w:val="08E0B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90AC7"/>
    <w:multiLevelType w:val="hybridMultilevel"/>
    <w:tmpl w:val="2D5E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A5BDE"/>
    <w:multiLevelType w:val="hybridMultilevel"/>
    <w:tmpl w:val="5CA82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47D2E"/>
    <w:multiLevelType w:val="hybridMultilevel"/>
    <w:tmpl w:val="607C1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F17570"/>
    <w:multiLevelType w:val="hybridMultilevel"/>
    <w:tmpl w:val="2A78853E"/>
    <w:lvl w:ilvl="0" w:tplc="B47A1CE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810A7"/>
    <w:multiLevelType w:val="hybridMultilevel"/>
    <w:tmpl w:val="9FBA0BAC"/>
    <w:lvl w:ilvl="0" w:tplc="7446431E">
      <w:start w:val="1"/>
      <w:numFmt w:val="bullet"/>
      <w:lvlText w:val="B"/>
      <w:lvlJc w:val="left"/>
      <w:pPr>
        <w:ind w:left="146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</w:abstractNum>
  <w:abstractNum w:abstractNumId="17">
    <w:nsid w:val="545E6DC6"/>
    <w:multiLevelType w:val="hybridMultilevel"/>
    <w:tmpl w:val="374A751E"/>
    <w:lvl w:ilvl="0" w:tplc="7446431E">
      <w:start w:val="1"/>
      <w:numFmt w:val="bullet"/>
      <w:lvlText w:val="B"/>
      <w:lvlJc w:val="left"/>
      <w:pPr>
        <w:ind w:left="147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18">
    <w:nsid w:val="56FE2036"/>
    <w:multiLevelType w:val="hybridMultilevel"/>
    <w:tmpl w:val="EF926578"/>
    <w:lvl w:ilvl="0" w:tplc="04090009">
      <w:start w:val="1"/>
      <w:numFmt w:val="bullet"/>
      <w:lvlText w:val=""/>
      <w:lvlJc w:val="left"/>
      <w:pPr>
        <w:ind w:left="2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9">
    <w:nsid w:val="5B0D57BD"/>
    <w:multiLevelType w:val="hybridMultilevel"/>
    <w:tmpl w:val="8968F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E5609"/>
    <w:multiLevelType w:val="hybridMultilevel"/>
    <w:tmpl w:val="DFC2C5F4"/>
    <w:lvl w:ilvl="0" w:tplc="7446431E">
      <w:start w:val="1"/>
      <w:numFmt w:val="bullet"/>
      <w:lvlText w:val="B"/>
      <w:lvlJc w:val="left"/>
      <w:pPr>
        <w:ind w:left="288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1">
    <w:nsid w:val="681A7978"/>
    <w:multiLevelType w:val="hybridMultilevel"/>
    <w:tmpl w:val="7B16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A1F16"/>
    <w:multiLevelType w:val="hybridMultilevel"/>
    <w:tmpl w:val="6A6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22AA9"/>
    <w:multiLevelType w:val="hybridMultilevel"/>
    <w:tmpl w:val="C06441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>
    <w:nsid w:val="75063B9C"/>
    <w:multiLevelType w:val="hybridMultilevel"/>
    <w:tmpl w:val="97704D14"/>
    <w:lvl w:ilvl="0" w:tplc="D09A50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04A46"/>
    <w:multiLevelType w:val="hybridMultilevel"/>
    <w:tmpl w:val="65303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3004CD"/>
    <w:multiLevelType w:val="hybridMultilevel"/>
    <w:tmpl w:val="9B160312"/>
    <w:lvl w:ilvl="0" w:tplc="7446431E">
      <w:start w:val="1"/>
      <w:numFmt w:val="bullet"/>
      <w:lvlText w:val="B"/>
      <w:lvlJc w:val="left"/>
      <w:pPr>
        <w:ind w:left="289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27">
    <w:nsid w:val="7C772FC3"/>
    <w:multiLevelType w:val="hybridMultilevel"/>
    <w:tmpl w:val="FDEE5DD6"/>
    <w:lvl w:ilvl="0" w:tplc="7446431E">
      <w:start w:val="1"/>
      <w:numFmt w:val="bullet"/>
      <w:lvlText w:val="B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8"/>
  </w:num>
  <w:num w:numId="4">
    <w:abstractNumId w:val="7"/>
  </w:num>
  <w:num w:numId="5">
    <w:abstractNumId w:val="24"/>
  </w:num>
  <w:num w:numId="6">
    <w:abstractNumId w:val="1"/>
  </w:num>
  <w:num w:numId="7">
    <w:abstractNumId w:val="26"/>
  </w:num>
  <w:num w:numId="8">
    <w:abstractNumId w:val="6"/>
  </w:num>
  <w:num w:numId="9">
    <w:abstractNumId w:val="9"/>
  </w:num>
  <w:num w:numId="10">
    <w:abstractNumId w:val="10"/>
  </w:num>
  <w:num w:numId="11">
    <w:abstractNumId w:val="17"/>
  </w:num>
  <w:num w:numId="12">
    <w:abstractNumId w:val="27"/>
  </w:num>
  <w:num w:numId="13">
    <w:abstractNumId w:val="0"/>
  </w:num>
  <w:num w:numId="14">
    <w:abstractNumId w:val="11"/>
  </w:num>
  <w:num w:numId="15">
    <w:abstractNumId w:val="5"/>
  </w:num>
  <w:num w:numId="16">
    <w:abstractNumId w:val="21"/>
  </w:num>
  <w:num w:numId="17">
    <w:abstractNumId w:val="4"/>
  </w:num>
  <w:num w:numId="18">
    <w:abstractNumId w:val="23"/>
  </w:num>
  <w:num w:numId="19">
    <w:abstractNumId w:val="16"/>
  </w:num>
  <w:num w:numId="20">
    <w:abstractNumId w:val="20"/>
  </w:num>
  <w:num w:numId="21">
    <w:abstractNumId w:val="2"/>
  </w:num>
  <w:num w:numId="22">
    <w:abstractNumId w:val="15"/>
  </w:num>
  <w:num w:numId="23">
    <w:abstractNumId w:val="21"/>
  </w:num>
  <w:num w:numId="24">
    <w:abstractNumId w:val="4"/>
  </w:num>
  <w:num w:numId="25">
    <w:abstractNumId w:val="22"/>
  </w:num>
  <w:num w:numId="26">
    <w:abstractNumId w:val="14"/>
  </w:num>
  <w:num w:numId="27">
    <w:abstractNumId w:val="12"/>
  </w:num>
  <w:num w:numId="28">
    <w:abstractNumId w:val="25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36"/>
    <w:rsid w:val="000156B2"/>
    <w:rsid w:val="000235CA"/>
    <w:rsid w:val="0002780E"/>
    <w:rsid w:val="00031EC1"/>
    <w:rsid w:val="00040FC4"/>
    <w:rsid w:val="00063B3C"/>
    <w:rsid w:val="0007541C"/>
    <w:rsid w:val="00081A14"/>
    <w:rsid w:val="000A27B0"/>
    <w:rsid w:val="000B5442"/>
    <w:rsid w:val="000C7E91"/>
    <w:rsid w:val="000E1444"/>
    <w:rsid w:val="000E1B1D"/>
    <w:rsid w:val="000F19F8"/>
    <w:rsid w:val="00102DC7"/>
    <w:rsid w:val="00124DBD"/>
    <w:rsid w:val="00172638"/>
    <w:rsid w:val="00173297"/>
    <w:rsid w:val="00176045"/>
    <w:rsid w:val="00176812"/>
    <w:rsid w:val="0017689D"/>
    <w:rsid w:val="001C4F55"/>
    <w:rsid w:val="001E1F7E"/>
    <w:rsid w:val="001E73DA"/>
    <w:rsid w:val="002072C1"/>
    <w:rsid w:val="00215A2B"/>
    <w:rsid w:val="00221171"/>
    <w:rsid w:val="002318BB"/>
    <w:rsid w:val="002414BC"/>
    <w:rsid w:val="00242088"/>
    <w:rsid w:val="00251D89"/>
    <w:rsid w:val="002A2545"/>
    <w:rsid w:val="002B0D97"/>
    <w:rsid w:val="002E081A"/>
    <w:rsid w:val="002E69CD"/>
    <w:rsid w:val="002F3D85"/>
    <w:rsid w:val="00300FB4"/>
    <w:rsid w:val="00316D34"/>
    <w:rsid w:val="00331E95"/>
    <w:rsid w:val="00343D43"/>
    <w:rsid w:val="00350A9C"/>
    <w:rsid w:val="003906C1"/>
    <w:rsid w:val="003A7A51"/>
    <w:rsid w:val="003B0ED4"/>
    <w:rsid w:val="003E3DA6"/>
    <w:rsid w:val="00407906"/>
    <w:rsid w:val="00421C28"/>
    <w:rsid w:val="00422AE1"/>
    <w:rsid w:val="00422B5D"/>
    <w:rsid w:val="004624D5"/>
    <w:rsid w:val="00467FAB"/>
    <w:rsid w:val="0047619A"/>
    <w:rsid w:val="00484DE1"/>
    <w:rsid w:val="004A08D7"/>
    <w:rsid w:val="004B40EA"/>
    <w:rsid w:val="004C2AB2"/>
    <w:rsid w:val="00530DE9"/>
    <w:rsid w:val="00553B19"/>
    <w:rsid w:val="005616CC"/>
    <w:rsid w:val="00562A73"/>
    <w:rsid w:val="00584F0E"/>
    <w:rsid w:val="005A19F8"/>
    <w:rsid w:val="005A2B7F"/>
    <w:rsid w:val="005A5D93"/>
    <w:rsid w:val="00601559"/>
    <w:rsid w:val="00602235"/>
    <w:rsid w:val="0060766C"/>
    <w:rsid w:val="006130CB"/>
    <w:rsid w:val="006804DA"/>
    <w:rsid w:val="00687173"/>
    <w:rsid w:val="006A4317"/>
    <w:rsid w:val="006B3734"/>
    <w:rsid w:val="006E7764"/>
    <w:rsid w:val="007016C6"/>
    <w:rsid w:val="007101B4"/>
    <w:rsid w:val="00721534"/>
    <w:rsid w:val="0076209D"/>
    <w:rsid w:val="00771659"/>
    <w:rsid w:val="007751B9"/>
    <w:rsid w:val="00775470"/>
    <w:rsid w:val="00793849"/>
    <w:rsid w:val="007972F3"/>
    <w:rsid w:val="00797AAE"/>
    <w:rsid w:val="007C03B0"/>
    <w:rsid w:val="007C4588"/>
    <w:rsid w:val="007C4B26"/>
    <w:rsid w:val="007C649B"/>
    <w:rsid w:val="0082031D"/>
    <w:rsid w:val="00843AC4"/>
    <w:rsid w:val="008526D5"/>
    <w:rsid w:val="00864533"/>
    <w:rsid w:val="0086467C"/>
    <w:rsid w:val="008720B1"/>
    <w:rsid w:val="00874D44"/>
    <w:rsid w:val="008A1913"/>
    <w:rsid w:val="008A3422"/>
    <w:rsid w:val="008B29F0"/>
    <w:rsid w:val="008C4774"/>
    <w:rsid w:val="0090227F"/>
    <w:rsid w:val="00940A59"/>
    <w:rsid w:val="00951FE2"/>
    <w:rsid w:val="0096535D"/>
    <w:rsid w:val="0097459E"/>
    <w:rsid w:val="00976231"/>
    <w:rsid w:val="00977323"/>
    <w:rsid w:val="009803B4"/>
    <w:rsid w:val="00983415"/>
    <w:rsid w:val="00985044"/>
    <w:rsid w:val="009A3AC0"/>
    <w:rsid w:val="009B3FB7"/>
    <w:rsid w:val="009D3DA8"/>
    <w:rsid w:val="009F59E8"/>
    <w:rsid w:val="00A0065C"/>
    <w:rsid w:val="00A041EA"/>
    <w:rsid w:val="00A1505A"/>
    <w:rsid w:val="00A377BC"/>
    <w:rsid w:val="00A41CCD"/>
    <w:rsid w:val="00A46359"/>
    <w:rsid w:val="00A52950"/>
    <w:rsid w:val="00A82CAD"/>
    <w:rsid w:val="00AA68ED"/>
    <w:rsid w:val="00AE4A84"/>
    <w:rsid w:val="00AE527C"/>
    <w:rsid w:val="00B045F5"/>
    <w:rsid w:val="00B04869"/>
    <w:rsid w:val="00B50B80"/>
    <w:rsid w:val="00B6286F"/>
    <w:rsid w:val="00B82FE7"/>
    <w:rsid w:val="00B83CD0"/>
    <w:rsid w:val="00B9018C"/>
    <w:rsid w:val="00BB0A1D"/>
    <w:rsid w:val="00BB2C67"/>
    <w:rsid w:val="00BF0D94"/>
    <w:rsid w:val="00BF4B65"/>
    <w:rsid w:val="00BF5B77"/>
    <w:rsid w:val="00BF6F9F"/>
    <w:rsid w:val="00BF797F"/>
    <w:rsid w:val="00C022AB"/>
    <w:rsid w:val="00C8597A"/>
    <w:rsid w:val="00C902CA"/>
    <w:rsid w:val="00CA5640"/>
    <w:rsid w:val="00CB1C01"/>
    <w:rsid w:val="00CB5E12"/>
    <w:rsid w:val="00CF315C"/>
    <w:rsid w:val="00D0188C"/>
    <w:rsid w:val="00D113D6"/>
    <w:rsid w:val="00D15D91"/>
    <w:rsid w:val="00D23D41"/>
    <w:rsid w:val="00D3235F"/>
    <w:rsid w:val="00D4721C"/>
    <w:rsid w:val="00D5714F"/>
    <w:rsid w:val="00D93082"/>
    <w:rsid w:val="00DA5437"/>
    <w:rsid w:val="00DA63ED"/>
    <w:rsid w:val="00DB0D62"/>
    <w:rsid w:val="00DC3913"/>
    <w:rsid w:val="00DC5EF3"/>
    <w:rsid w:val="00DC6F36"/>
    <w:rsid w:val="00DE11F1"/>
    <w:rsid w:val="00E542D9"/>
    <w:rsid w:val="00E5433C"/>
    <w:rsid w:val="00E55FDC"/>
    <w:rsid w:val="00E63067"/>
    <w:rsid w:val="00E81120"/>
    <w:rsid w:val="00EA2AE4"/>
    <w:rsid w:val="00EA3ADE"/>
    <w:rsid w:val="00EA4F65"/>
    <w:rsid w:val="00EC42D1"/>
    <w:rsid w:val="00EE427A"/>
    <w:rsid w:val="00F05C27"/>
    <w:rsid w:val="00F05FDC"/>
    <w:rsid w:val="00F23906"/>
    <w:rsid w:val="00F27990"/>
    <w:rsid w:val="00F37D1D"/>
    <w:rsid w:val="00F50785"/>
    <w:rsid w:val="00F508DB"/>
    <w:rsid w:val="00F51F99"/>
    <w:rsid w:val="00F547A7"/>
    <w:rsid w:val="00F722BE"/>
    <w:rsid w:val="00F96BB6"/>
    <w:rsid w:val="00FA2C1C"/>
    <w:rsid w:val="00FA37D1"/>
    <w:rsid w:val="00FB07E3"/>
    <w:rsid w:val="00FF217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F36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36"/>
  </w:style>
  <w:style w:type="paragraph" w:styleId="ListParagraph">
    <w:name w:val="List Paragraph"/>
    <w:basedOn w:val="Normal"/>
    <w:uiPriority w:val="34"/>
    <w:qFormat/>
    <w:rsid w:val="00874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628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6286F"/>
  </w:style>
  <w:style w:type="paragraph" w:styleId="Footer">
    <w:name w:val="footer"/>
    <w:basedOn w:val="Normal"/>
    <w:link w:val="FooterChar"/>
    <w:uiPriority w:val="99"/>
    <w:unhideWhenUsed/>
    <w:rsid w:val="00951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E2"/>
  </w:style>
  <w:style w:type="table" w:styleId="TableGrid">
    <w:name w:val="Table Grid"/>
    <w:basedOn w:val="TableNormal"/>
    <w:uiPriority w:val="59"/>
    <w:rsid w:val="00E6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630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F279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">
    <w:name w:val="Medium Shading 2"/>
    <w:basedOn w:val="TableNormal"/>
    <w:uiPriority w:val="64"/>
    <w:rsid w:val="007C03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7C03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203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31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E69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F36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36"/>
  </w:style>
  <w:style w:type="paragraph" w:styleId="ListParagraph">
    <w:name w:val="List Paragraph"/>
    <w:basedOn w:val="Normal"/>
    <w:uiPriority w:val="34"/>
    <w:qFormat/>
    <w:rsid w:val="00874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628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6286F"/>
  </w:style>
  <w:style w:type="paragraph" w:styleId="Footer">
    <w:name w:val="footer"/>
    <w:basedOn w:val="Normal"/>
    <w:link w:val="FooterChar"/>
    <w:uiPriority w:val="99"/>
    <w:unhideWhenUsed/>
    <w:rsid w:val="00951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E2"/>
  </w:style>
  <w:style w:type="table" w:styleId="TableGrid">
    <w:name w:val="Table Grid"/>
    <w:basedOn w:val="TableNormal"/>
    <w:uiPriority w:val="59"/>
    <w:rsid w:val="00E6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630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F279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">
    <w:name w:val="Medium Shading 2"/>
    <w:basedOn w:val="TableNormal"/>
    <w:uiPriority w:val="64"/>
    <w:rsid w:val="007C03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7C03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203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31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E6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DR.Rana Hameed Al-Bahrani</dc:creator>
  <cp:lastModifiedBy>Rana</cp:lastModifiedBy>
  <cp:revision>6</cp:revision>
  <cp:lastPrinted>2020-11-28T14:16:00Z</cp:lastPrinted>
  <dcterms:created xsi:type="dcterms:W3CDTF">2022-05-09T20:07:00Z</dcterms:created>
  <dcterms:modified xsi:type="dcterms:W3CDTF">2022-11-15T20:12:00Z</dcterms:modified>
</cp:coreProperties>
</file>